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84E" w:rsidRDefault="00897EBD">
      <w:r>
        <w:rPr>
          <w:noProof/>
          <w:lang w:eastAsia="pt-BR"/>
        </w:rPr>
        <w:drawing>
          <wp:inline distT="0" distB="0" distL="0" distR="0">
            <wp:extent cx="5561947" cy="4124325"/>
            <wp:effectExtent l="19050" t="0" r="653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119" cy="4131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EBD" w:rsidRDefault="00897EBD">
      <w:r>
        <w:rPr>
          <w:noProof/>
          <w:lang w:eastAsia="pt-BR"/>
        </w:rPr>
        <w:drawing>
          <wp:inline distT="0" distB="0" distL="0" distR="0">
            <wp:extent cx="5577840" cy="3486150"/>
            <wp:effectExtent l="19050" t="0" r="381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006" cy="3493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EBD" w:rsidRDefault="00897EBD"/>
    <w:p w:rsidR="00897EBD" w:rsidRDefault="00897EBD"/>
    <w:p w:rsidR="00897EBD" w:rsidRDefault="00897EBD"/>
    <w:p w:rsidR="0037280A" w:rsidRDefault="0037280A"/>
    <w:p w:rsidR="0037280A" w:rsidRDefault="003B4E7A">
      <w:r>
        <w:t>Tabela de Tubos Ponta Bolsa – Junta Travada Interna (JTI)</w:t>
      </w:r>
    </w:p>
    <w:p w:rsidR="00897EBD" w:rsidRDefault="00897EBD">
      <w:r>
        <w:rPr>
          <w:noProof/>
          <w:lang w:eastAsia="pt-B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400675" cy="3371850"/>
            <wp:effectExtent l="19050" t="0" r="9525" b="0"/>
            <wp:wrapSquare wrapText="bothSides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280A">
        <w:br w:type="textWrapping" w:clear="all"/>
        <w:t>Curvas</w:t>
      </w:r>
      <w:proofErr w:type="gramStart"/>
      <w:r w:rsidR="0037280A">
        <w:t xml:space="preserve">  </w:t>
      </w:r>
      <w:proofErr w:type="gramEnd"/>
      <w:r w:rsidR="0037280A">
        <w:t>com Junta Travada - JTI</w:t>
      </w:r>
    </w:p>
    <w:p w:rsidR="0037280A" w:rsidRDefault="0037280A">
      <w:r>
        <w:rPr>
          <w:noProof/>
          <w:lang w:eastAsia="pt-BR"/>
        </w:rPr>
        <w:drawing>
          <wp:inline distT="0" distB="0" distL="0" distR="0">
            <wp:extent cx="5400040" cy="3375025"/>
            <wp:effectExtent l="1905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80A" w:rsidRDefault="0037280A"/>
    <w:p w:rsidR="0037280A" w:rsidRDefault="0037280A"/>
    <w:p w:rsidR="0037280A" w:rsidRDefault="0037280A"/>
    <w:p w:rsidR="0037280A" w:rsidRDefault="0037280A">
      <w:r>
        <w:lastRenderedPageBreak/>
        <w:t>Tabelas de Curvas JTI</w:t>
      </w:r>
    </w:p>
    <w:p w:rsidR="00897EBD" w:rsidRDefault="00897EBD">
      <w:r>
        <w:br w:type="textWrapping" w:clear="all"/>
      </w:r>
      <w:r w:rsidR="0037280A">
        <w:rPr>
          <w:noProof/>
          <w:lang w:eastAsia="pt-BR"/>
        </w:rPr>
        <w:drawing>
          <wp:inline distT="0" distB="0" distL="0" distR="0">
            <wp:extent cx="5505450" cy="3713068"/>
            <wp:effectExtent l="19050" t="0" r="0" b="0"/>
            <wp:docPr id="2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528" cy="3719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71C" w:rsidRDefault="001E171C">
      <w:r>
        <w:t>Curva 45 graus</w:t>
      </w:r>
    </w:p>
    <w:p w:rsidR="001E171C" w:rsidRDefault="001E171C">
      <w:r>
        <w:rPr>
          <w:noProof/>
          <w:lang w:eastAsia="pt-BR"/>
        </w:rPr>
        <w:drawing>
          <wp:inline distT="0" distB="0" distL="0" distR="0">
            <wp:extent cx="5400040" cy="3375025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71C" w:rsidRDefault="001E171C" w:rsidP="001E171C"/>
    <w:p w:rsidR="001E171C" w:rsidRDefault="001E171C" w:rsidP="001E171C"/>
    <w:p w:rsidR="001E171C" w:rsidRDefault="001E171C" w:rsidP="001E171C">
      <w:r>
        <w:lastRenderedPageBreak/>
        <w:t>Tabelas de Curvas 45 graus JTI</w:t>
      </w:r>
    </w:p>
    <w:p w:rsidR="001E171C" w:rsidRDefault="001E171C" w:rsidP="001E171C">
      <w:r>
        <w:rPr>
          <w:noProof/>
          <w:lang w:eastAsia="pt-BR"/>
        </w:rPr>
        <w:drawing>
          <wp:inline distT="0" distB="0" distL="0" distR="0">
            <wp:extent cx="5648058" cy="4038600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372" cy="404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71C" w:rsidRDefault="001E171C"/>
    <w:sectPr w:rsidR="001E171C" w:rsidSect="007D084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97EBD"/>
    <w:rsid w:val="001E171C"/>
    <w:rsid w:val="0037280A"/>
    <w:rsid w:val="003B4E7A"/>
    <w:rsid w:val="00780C87"/>
    <w:rsid w:val="007D084E"/>
    <w:rsid w:val="00821223"/>
    <w:rsid w:val="00897EBD"/>
    <w:rsid w:val="00B731CE"/>
    <w:rsid w:val="00F302D2"/>
    <w:rsid w:val="00FE4C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084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97E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97E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28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Jorge</dc:creator>
  <cp:lastModifiedBy>WIN XP SP3</cp:lastModifiedBy>
  <cp:revision>2</cp:revision>
  <dcterms:created xsi:type="dcterms:W3CDTF">2020-11-13T18:01:00Z</dcterms:created>
  <dcterms:modified xsi:type="dcterms:W3CDTF">2020-11-13T18:01:00Z</dcterms:modified>
</cp:coreProperties>
</file>