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0A45" w14:textId="77777777" w:rsidR="00AF50CA" w:rsidRPr="001D4B83" w:rsidRDefault="00AF50CA" w:rsidP="001D103E">
      <w:pPr>
        <w:pStyle w:val="Ttulo"/>
        <w:ind w:left="-360" w:firstLine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D4B83">
        <w:rPr>
          <w:rFonts w:ascii="Times New Roman" w:hAnsi="Times New Roman" w:cs="Times New Roman"/>
          <w:b/>
          <w:bCs/>
          <w:sz w:val="40"/>
          <w:szCs w:val="40"/>
        </w:rPr>
        <w:t>NOME COMPLETO</w:t>
      </w:r>
    </w:p>
    <w:p w14:paraId="5D522E97" w14:textId="3A53C740" w:rsidR="00AF50CA" w:rsidRPr="001D4B83" w:rsidRDefault="007807EF" w:rsidP="001D4B83">
      <w:pPr>
        <w:pStyle w:val="Normal1"/>
        <w:spacing w:line="360" w:lineRule="auto"/>
      </w:pPr>
      <w:bookmarkStart w:id="0" w:name="_sbziogryzzql" w:colFirst="0" w:colLast="0"/>
      <w:bookmarkEnd w:id="0"/>
      <w:r>
        <w:rPr>
          <w:noProof/>
        </w:rPr>
        <w:drawing>
          <wp:inline distT="0" distB="0" distL="0" distR="0" wp14:anchorId="74AF1BF5" wp14:editId="3C6A609D">
            <wp:extent cx="6286500" cy="47625"/>
            <wp:effectExtent l="0" t="0" r="0" b="9525"/>
            <wp:docPr id="2" name="image1.png" descr="linha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inha horizont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14D66" w14:textId="6B0B10D4" w:rsidR="00AF50CA" w:rsidRPr="001D103E" w:rsidRDefault="00AF50CA" w:rsidP="001D103E">
      <w:pPr>
        <w:pStyle w:val="Normal1"/>
        <w:spacing w:before="0" w:line="36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Telefone</w:t>
      </w:r>
      <w:r w:rsidR="00EF115A">
        <w:rPr>
          <w:rFonts w:ascii="Times New Roman" w:hAnsi="Times New Roman" w:cs="Times New Roman"/>
          <w:color w:val="666666"/>
          <w:sz w:val="24"/>
          <w:szCs w:val="24"/>
        </w:rPr>
        <w:t>:</w:t>
      </w:r>
    </w:p>
    <w:p w14:paraId="04E513E9" w14:textId="77777777" w:rsidR="00A037E6" w:rsidRDefault="00AF50CA" w:rsidP="00A037E6">
      <w:pPr>
        <w:pStyle w:val="Normal1"/>
        <w:spacing w:before="0" w:line="36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E-mail</w:t>
      </w:r>
      <w:r w:rsidR="00EF115A">
        <w:rPr>
          <w:rFonts w:ascii="Times New Roman" w:hAnsi="Times New Roman" w:cs="Times New Roman"/>
          <w:color w:val="666666"/>
          <w:sz w:val="24"/>
          <w:szCs w:val="24"/>
        </w:rPr>
        <w:t>:</w:t>
      </w:r>
      <w:bookmarkStart w:id="1" w:name="_inx73jfg7qti" w:colFirst="0" w:colLast="0"/>
      <w:bookmarkEnd w:id="1"/>
    </w:p>
    <w:p w14:paraId="79DEA169" w14:textId="77777777" w:rsidR="00AC1425" w:rsidRDefault="00A037E6" w:rsidP="00AC1425">
      <w:pPr>
        <w:pStyle w:val="Normal1"/>
        <w:spacing w:before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F50CA" w:rsidRPr="00A037E6">
        <w:rPr>
          <w:rFonts w:ascii="Times New Roman" w:hAnsi="Times New Roman"/>
          <w:b/>
          <w:bCs/>
          <w:sz w:val="24"/>
          <w:szCs w:val="24"/>
        </w:rPr>
        <w:t>FORMAÇÃO ACADÊMICA</w:t>
      </w:r>
    </w:p>
    <w:p w14:paraId="51115492" w14:textId="4A85D152" w:rsidR="00822A47" w:rsidRDefault="00AC1425" w:rsidP="00AC1425">
      <w:pPr>
        <w:pStyle w:val="Normal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Pós-graduação </w:t>
      </w:r>
      <w:r w:rsidRPr="00AC1425">
        <w:rPr>
          <w:rFonts w:ascii="Times New Roman" w:hAnsi="Times New Roman" w:cs="Times New Roman"/>
          <w:i/>
          <w:iCs/>
          <w:sz w:val="24"/>
          <w:szCs w:val="24"/>
        </w:rPr>
        <w:t>lato sensu</w:t>
      </w:r>
      <w:r w:rsidRPr="00A037E6">
        <w:rPr>
          <w:rFonts w:ascii="Times New Roman" w:hAnsi="Times New Roman" w:cs="Times New Roman"/>
          <w:sz w:val="24"/>
          <w:szCs w:val="24"/>
        </w:rPr>
        <w:t xml:space="preserve"> ou </w:t>
      </w:r>
      <w:r w:rsidRPr="00AC1425">
        <w:rPr>
          <w:rFonts w:ascii="Times New Roman" w:hAnsi="Times New Roman" w:cs="Times New Roman"/>
          <w:i/>
          <w:iCs/>
          <w:sz w:val="24"/>
          <w:szCs w:val="24"/>
        </w:rPr>
        <w:t>stricto sensu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3544"/>
        <w:gridCol w:w="2268"/>
      </w:tblGrid>
      <w:tr w:rsidR="00822A47" w:rsidRPr="00822A47" w14:paraId="03A54D12" w14:textId="77777777" w:rsidTr="001145B2">
        <w:trPr>
          <w:trHeight w:val="62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ABDC" w14:textId="77777777" w:rsidR="00822A47" w:rsidRPr="00822A47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Título do Curso conforme Certificado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ECF1" w14:textId="77777777" w:rsidR="00822A47" w:rsidRPr="00D0136F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Instituição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A11B" w14:textId="48845E7F" w:rsidR="00822A47" w:rsidRPr="00D0136F" w:rsidRDefault="00D0136F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</w:t>
            </w:r>
            <w:r w:rsidR="00822A47" w:rsidRPr="00D013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ítulo do trabalho final (artigo, </w:t>
            </w:r>
            <w:proofErr w:type="spellStart"/>
            <w:r w:rsidR="00822A47" w:rsidRPr="00D013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tcc</w:t>
            </w:r>
            <w:proofErr w:type="spellEnd"/>
            <w:r w:rsidR="00822A47" w:rsidRPr="00D013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monografia, dissertação ou tese)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748E" w14:textId="7C83B35C" w:rsidR="001145B2" w:rsidRPr="00D0136F" w:rsidRDefault="00D0136F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M</w:t>
            </w:r>
            <w:r w:rsidR="00822A47" w:rsidRPr="00D0136F">
              <w:rPr>
                <w:rFonts w:ascii="Times New Roman" w:eastAsia="Times New Roman" w:hAnsi="Times New Roman" w:cs="Times New Roman"/>
                <w:color w:val="FF0000"/>
              </w:rPr>
              <w:t>ês/ano de ingresso e mês/ano de conclusão</w:t>
            </w:r>
          </w:p>
        </w:tc>
      </w:tr>
      <w:tr w:rsidR="001145B2" w:rsidRPr="00822A47" w14:paraId="54FBF3CA" w14:textId="77777777" w:rsidTr="001145B2">
        <w:trPr>
          <w:trHeight w:val="54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C93D" w14:textId="74A4276B" w:rsidR="001145B2" w:rsidRPr="00822A47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2637" w14:textId="34854AEB" w:rsidR="001145B2" w:rsidRPr="001145B2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BF6" w14:textId="6CA4971A" w:rsidR="001145B2" w:rsidRPr="001145B2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305A" w14:textId="2DDEA392" w:rsidR="001145B2" w:rsidRPr="001145B2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</w:tbl>
    <w:p w14:paraId="44C836DD" w14:textId="77777777" w:rsidR="00AC1425" w:rsidRDefault="00AC1425" w:rsidP="00A037E6">
      <w:pPr>
        <w:pStyle w:val="Normal1"/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p w14:paraId="16A04583" w14:textId="295CDAB7" w:rsidR="00A037E6" w:rsidRPr="00823F06" w:rsidRDefault="00823F06" w:rsidP="00A037E6">
      <w:pPr>
        <w:pStyle w:val="Normal1"/>
        <w:spacing w:before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3F06">
        <w:rPr>
          <w:rFonts w:ascii="Times New Roman" w:hAnsi="Times New Roman" w:cs="Times New Roman"/>
          <w:b/>
          <w:bCs/>
          <w:sz w:val="24"/>
          <w:szCs w:val="24"/>
        </w:rPr>
        <w:t>GRADUAÇÃO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260"/>
        <w:gridCol w:w="2977"/>
      </w:tblGrid>
      <w:tr w:rsidR="00822A47" w:rsidRPr="00822A47" w14:paraId="24E9B8DE" w14:textId="77777777" w:rsidTr="00822A47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9DF3" w14:textId="77777777" w:rsidR="00822A47" w:rsidRPr="00D0136F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Título do Curso conforme Certificado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5702" w14:textId="77777777" w:rsidR="00822A47" w:rsidRPr="00D0136F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Instituição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B893" w14:textId="77777777" w:rsidR="00822A47" w:rsidRPr="00D0136F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mês/ano de ingresso e mês/ano de conclusão</w:t>
            </w:r>
          </w:p>
        </w:tc>
      </w:tr>
      <w:tr w:rsidR="001145B2" w:rsidRPr="00822A47" w14:paraId="3FFF3573" w14:textId="77777777" w:rsidTr="00822A47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F6B2" w14:textId="1FEFDB78" w:rsidR="001145B2" w:rsidRPr="001145B2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F0A5" w14:textId="2E5DC058" w:rsidR="001145B2" w:rsidRPr="001145B2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A595" w14:textId="4C6D08FC" w:rsidR="001145B2" w:rsidRPr="001145B2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</w:tbl>
    <w:p w14:paraId="52C8260C" w14:textId="77777777" w:rsidR="00586E17" w:rsidRDefault="00586E17" w:rsidP="00A037E6">
      <w:pPr>
        <w:pStyle w:val="Normal1"/>
        <w:spacing w:before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B81B521" w14:textId="6BDDF215" w:rsidR="00586E17" w:rsidRPr="00A037E6" w:rsidRDefault="00586E17" w:rsidP="00586E17">
      <w:pPr>
        <w:pStyle w:val="Normal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586E17">
        <w:rPr>
          <w:rFonts w:ascii="Times New Roman" w:hAnsi="Times New Roman"/>
          <w:b/>
          <w:bCs/>
          <w:sz w:val="24"/>
          <w:szCs w:val="24"/>
        </w:rPr>
        <w:t xml:space="preserve">EXPERIÊNCIA EM CERTIFICAÇÕES DE SUSTENTABILIDADE </w:t>
      </w:r>
      <w:r w:rsidRPr="00586E17">
        <w:rPr>
          <w:rFonts w:ascii="Times New Roman" w:hAnsi="Times New Roman"/>
          <w:b/>
          <w:bCs/>
          <w:sz w:val="24"/>
          <w:szCs w:val="24"/>
        </w:rPr>
        <w:t>(LEED, AQUA-HQE e/ou WELL)</w:t>
      </w:r>
    </w:p>
    <w:tbl>
      <w:tblPr>
        <w:tblW w:w="9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1631"/>
        <w:gridCol w:w="2394"/>
        <w:gridCol w:w="3915"/>
      </w:tblGrid>
      <w:tr w:rsidR="00586E17" w:rsidRPr="00822A47" w14:paraId="75F3DD4E" w14:textId="33B45F52" w:rsidTr="00586E17">
        <w:trPr>
          <w:trHeight w:val="60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7BAC" w14:textId="77777777" w:rsidR="00586E17" w:rsidRPr="00D0136F" w:rsidRDefault="00586E17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Entidade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304D" w14:textId="77777777" w:rsidR="00586E17" w:rsidRPr="00D0136F" w:rsidRDefault="00586E17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Cargo desempenhado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EA5E" w14:textId="03002417" w:rsidR="00586E17" w:rsidRPr="00D0136F" w:rsidRDefault="00586E17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Sistema de certificação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98E0E" w14:textId="79993072" w:rsidR="00586E17" w:rsidRPr="00D0136F" w:rsidRDefault="00586E17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Período (mês/ano) de ingresso e mês/ano de saída</w:t>
            </w:r>
          </w:p>
        </w:tc>
      </w:tr>
      <w:tr w:rsidR="00586E17" w:rsidRPr="00822A47" w14:paraId="24DE2BD9" w14:textId="4E8B6A94" w:rsidTr="00661CFA">
        <w:trPr>
          <w:trHeight w:val="600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49225" w14:textId="33C7D3A7" w:rsidR="00586E17" w:rsidRPr="00D0136F" w:rsidRDefault="00586E17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 xml:space="preserve">Descrição detalhada da experiência com as principais atividades e responsabilidades. </w:t>
            </w:r>
          </w:p>
        </w:tc>
      </w:tr>
      <w:tr w:rsidR="00586E17" w:rsidRPr="00822A47" w14:paraId="14999DEF" w14:textId="59E7823C" w:rsidTr="00586E17">
        <w:trPr>
          <w:trHeight w:val="60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E551" w14:textId="77777777" w:rsidR="00586E17" w:rsidRPr="00822A47" w:rsidRDefault="00586E17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4B30" w14:textId="77777777" w:rsidR="00586E17" w:rsidRPr="001145B2" w:rsidRDefault="00586E17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4687" w14:textId="77777777" w:rsidR="00586E17" w:rsidRPr="001145B2" w:rsidRDefault="00586E17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C2E1C" w14:textId="77777777" w:rsidR="00586E17" w:rsidRPr="001145B2" w:rsidRDefault="00586E17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86E17" w:rsidRPr="00822A47" w14:paraId="69E67CD9" w14:textId="3401BABE" w:rsidTr="00BE655E">
        <w:trPr>
          <w:trHeight w:val="600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5EB4E" w14:textId="1B733CD9" w:rsidR="00586E17" w:rsidRPr="001145B2" w:rsidRDefault="00586E17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</w:tbl>
    <w:p w14:paraId="7AB19841" w14:textId="77777777" w:rsidR="00586E17" w:rsidRDefault="00586E17" w:rsidP="00A037E6">
      <w:pPr>
        <w:pStyle w:val="Normal1"/>
        <w:spacing w:before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E086A21" w14:textId="11CCD91B" w:rsidR="00822A47" w:rsidRPr="00A037E6" w:rsidRDefault="00AF50CA" w:rsidP="00A037E6">
      <w:pPr>
        <w:pStyle w:val="Normal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A037E6">
        <w:rPr>
          <w:rFonts w:ascii="Times New Roman" w:hAnsi="Times New Roman"/>
          <w:b/>
          <w:bCs/>
          <w:sz w:val="24"/>
          <w:szCs w:val="24"/>
        </w:rPr>
        <w:t>HISTÓRICO PROFISSIONAL</w:t>
      </w:r>
      <w:bookmarkStart w:id="2" w:name="_mu43qcboozqe" w:colFirst="0" w:colLast="0"/>
      <w:bookmarkEnd w:id="2"/>
      <w:r w:rsidR="00A037E6" w:rsidRPr="00A037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3F06">
        <w:rPr>
          <w:rFonts w:ascii="Times New Roman" w:hAnsi="Times New Roman"/>
          <w:b/>
          <w:bCs/>
          <w:sz w:val="24"/>
          <w:szCs w:val="24"/>
        </w:rPr>
        <w:t>NA INICIATIVA PRIVADA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260"/>
        <w:gridCol w:w="2977"/>
      </w:tblGrid>
      <w:tr w:rsidR="00822A47" w:rsidRPr="00822A47" w14:paraId="14887427" w14:textId="77777777" w:rsidTr="00822A47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7B64" w14:textId="77777777" w:rsidR="00822A47" w:rsidRPr="00D0136F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Entidade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9F8B" w14:textId="77777777" w:rsidR="00822A47" w:rsidRPr="00D0136F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Cargo desempenhado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66C6" w14:textId="5D0AA42E" w:rsidR="00822A47" w:rsidRPr="00D0136F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Período (mês/ano)</w:t>
            </w:r>
            <w:r w:rsidR="001D4B83" w:rsidRPr="00D0136F">
              <w:rPr>
                <w:rFonts w:ascii="Times New Roman" w:eastAsia="Times New Roman" w:hAnsi="Times New Roman" w:cs="Times New Roman"/>
                <w:color w:val="FF0000"/>
              </w:rPr>
              <w:t xml:space="preserve"> de ingresso e mês/ano de saída</w:t>
            </w:r>
          </w:p>
        </w:tc>
      </w:tr>
      <w:tr w:rsidR="00822A47" w:rsidRPr="00822A47" w14:paraId="1B1175B1" w14:textId="77777777" w:rsidTr="00822A47">
        <w:trPr>
          <w:trHeight w:val="6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CB4D0" w14:textId="77777777" w:rsidR="00822A47" w:rsidRPr="00822A47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 xml:space="preserve">Descrição detalhada da experiência com as principais atividades e responsabilidades. </w:t>
            </w:r>
          </w:p>
        </w:tc>
      </w:tr>
      <w:tr w:rsidR="001145B2" w:rsidRPr="00822A47" w14:paraId="1146AA27" w14:textId="77777777" w:rsidTr="000A28F9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D050" w14:textId="0A0AA563" w:rsidR="001145B2" w:rsidRPr="00822A47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7EF4" w14:textId="4E052C30" w:rsidR="001145B2" w:rsidRPr="001145B2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3413" w14:textId="64F9C7C3" w:rsidR="001145B2" w:rsidRPr="001145B2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  <w:tr w:rsidR="001145B2" w:rsidRPr="00822A47" w14:paraId="428A4FBC" w14:textId="77777777" w:rsidTr="000A28F9">
        <w:trPr>
          <w:trHeight w:val="6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A4733" w14:textId="22353383" w:rsidR="001145B2" w:rsidRPr="00822A47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...</w:t>
            </w:r>
          </w:p>
        </w:tc>
      </w:tr>
    </w:tbl>
    <w:p w14:paraId="5D017507" w14:textId="52C3077F" w:rsidR="00A037E6" w:rsidRDefault="00A037E6" w:rsidP="00A037E6">
      <w:pPr>
        <w:pStyle w:val="Normal1"/>
        <w:spacing w:before="0" w:line="360" w:lineRule="auto"/>
        <w:rPr>
          <w:rFonts w:ascii="Times New Roman" w:hAnsi="Times New Roman" w:cs="Times New Roman"/>
          <w:color w:val="666666"/>
          <w:sz w:val="24"/>
          <w:szCs w:val="24"/>
        </w:rPr>
      </w:pPr>
    </w:p>
    <w:p w14:paraId="65275A12" w14:textId="6FE7BE8C" w:rsidR="00823F06" w:rsidRPr="00A037E6" w:rsidRDefault="00823F06" w:rsidP="00823F06">
      <w:pPr>
        <w:pStyle w:val="Normal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A037E6">
        <w:rPr>
          <w:rFonts w:ascii="Times New Roman" w:hAnsi="Times New Roman"/>
          <w:b/>
          <w:bCs/>
          <w:sz w:val="24"/>
          <w:szCs w:val="24"/>
        </w:rPr>
        <w:t xml:space="preserve">HISTÓRICO PROFISSIONAL </w:t>
      </w:r>
      <w:r>
        <w:rPr>
          <w:rFonts w:ascii="Times New Roman" w:hAnsi="Times New Roman"/>
          <w:b/>
          <w:bCs/>
          <w:sz w:val="24"/>
          <w:szCs w:val="24"/>
        </w:rPr>
        <w:t>NO SETOR PÚBLICO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260"/>
        <w:gridCol w:w="2977"/>
      </w:tblGrid>
      <w:tr w:rsidR="00823F06" w:rsidRPr="00822A47" w14:paraId="668129C3" w14:textId="77777777" w:rsidTr="003F0201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B4D" w14:textId="77777777" w:rsidR="00823F06" w:rsidRPr="00D0136F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Entidade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6EFD" w14:textId="77777777" w:rsidR="00823F06" w:rsidRPr="00D0136F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Cargo desempenhado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CDD4" w14:textId="77777777" w:rsidR="00823F06" w:rsidRPr="00D0136F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Período (mês/ano) de ingresso e mês/ano de saída</w:t>
            </w:r>
          </w:p>
        </w:tc>
      </w:tr>
      <w:tr w:rsidR="00823F06" w:rsidRPr="00822A47" w14:paraId="26EED2B2" w14:textId="77777777" w:rsidTr="003F0201">
        <w:trPr>
          <w:trHeight w:val="6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FF53" w14:textId="77777777" w:rsidR="00823F06" w:rsidRPr="00822A47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 xml:space="preserve">Descrição detalhada da experiência com as principais atividades e responsabilidades. </w:t>
            </w:r>
          </w:p>
        </w:tc>
      </w:tr>
      <w:tr w:rsidR="00823F06" w:rsidRPr="00822A47" w14:paraId="62F6B18C" w14:textId="77777777" w:rsidTr="003F0201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AB57" w14:textId="77777777" w:rsidR="00823F06" w:rsidRPr="00822A47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F6AE" w14:textId="77777777" w:rsidR="00823F06" w:rsidRPr="001145B2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5563" w14:textId="77777777" w:rsidR="00823F06" w:rsidRPr="001145B2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  <w:tr w:rsidR="00823F06" w:rsidRPr="00822A47" w14:paraId="603916D6" w14:textId="77777777" w:rsidTr="003F0201">
        <w:trPr>
          <w:trHeight w:val="6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627FE" w14:textId="77777777" w:rsidR="00823F06" w:rsidRPr="00822A47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</w:tbl>
    <w:p w14:paraId="1F03858E" w14:textId="77777777" w:rsidR="00823F06" w:rsidRPr="00A037E6" w:rsidRDefault="00823F06" w:rsidP="00A037E6">
      <w:pPr>
        <w:pStyle w:val="Normal1"/>
        <w:spacing w:before="0" w:line="360" w:lineRule="auto"/>
        <w:rPr>
          <w:rFonts w:ascii="Times New Roman" w:hAnsi="Times New Roman" w:cs="Times New Roman"/>
          <w:color w:val="666666"/>
          <w:sz w:val="24"/>
          <w:szCs w:val="24"/>
        </w:rPr>
      </w:pPr>
    </w:p>
    <w:p w14:paraId="0A76EC9B" w14:textId="20407217" w:rsidR="00EF115A" w:rsidRPr="00A037E6" w:rsidRDefault="00EF115A" w:rsidP="00EF115A">
      <w:pPr>
        <w:pStyle w:val="Normal1"/>
        <w:rPr>
          <w:rFonts w:ascii="Times New Roman" w:hAnsi="Times New Roman"/>
          <w:b/>
          <w:bCs/>
          <w:sz w:val="24"/>
          <w:szCs w:val="24"/>
        </w:rPr>
      </w:pPr>
      <w:r w:rsidRPr="00A037E6">
        <w:rPr>
          <w:rFonts w:ascii="Times New Roman" w:hAnsi="Times New Roman"/>
          <w:b/>
          <w:bCs/>
          <w:sz w:val="24"/>
          <w:szCs w:val="24"/>
        </w:rPr>
        <w:t xml:space="preserve">EXPERIÊNCIA </w:t>
      </w:r>
      <w:r w:rsidR="00823F06">
        <w:rPr>
          <w:rFonts w:ascii="Times New Roman" w:hAnsi="Times New Roman"/>
          <w:b/>
          <w:bCs/>
          <w:sz w:val="24"/>
          <w:szCs w:val="24"/>
        </w:rPr>
        <w:t xml:space="preserve">PROFISSONAL </w:t>
      </w:r>
      <w:r w:rsidRPr="00A037E6">
        <w:rPr>
          <w:rFonts w:ascii="Times New Roman" w:hAnsi="Times New Roman"/>
          <w:b/>
          <w:bCs/>
          <w:sz w:val="24"/>
          <w:szCs w:val="24"/>
        </w:rPr>
        <w:t>COM ORGANISMOS INTERNACIONAIS DE FINANCIAMENTO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993"/>
        <w:gridCol w:w="2835"/>
        <w:gridCol w:w="4252"/>
      </w:tblGrid>
      <w:tr w:rsidR="001D4B83" w:rsidRPr="001D4B83" w14:paraId="0D428689" w14:textId="77777777" w:rsidTr="001145B2">
        <w:trPr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9F83" w14:textId="77777777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Instituição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2DB9" w14:textId="77777777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Função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D079" w14:textId="2F4E76BC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Período (mês/ano) de ingresso e mês/ano de saída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89A0" w14:textId="77777777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Projeto (Nome do Projeto, Código do Projeto e/ou Código do Contrato de Empréstimo)</w:t>
            </w:r>
          </w:p>
        </w:tc>
      </w:tr>
      <w:tr w:rsidR="001D4B83" w:rsidRPr="001D4B83" w14:paraId="65AC40B4" w14:textId="77777777" w:rsidTr="001D4B83">
        <w:trPr>
          <w:trHeight w:val="6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ED37" w14:textId="77777777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 xml:space="preserve">Descrição detalhada da experiência com as principais atividades e responsabilidades. </w:t>
            </w:r>
          </w:p>
        </w:tc>
      </w:tr>
      <w:tr w:rsidR="001145B2" w:rsidRPr="001D4B83" w14:paraId="671A6DBA" w14:textId="77777777" w:rsidTr="001145B2">
        <w:trPr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6CB5" w14:textId="161053C1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37D8" w14:textId="73F180A7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602" w14:textId="718CC458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41F0" w14:textId="255B700B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  <w:tr w:rsidR="001145B2" w:rsidRPr="001D4B83" w14:paraId="4DEF73CF" w14:textId="77777777" w:rsidTr="000A28F9">
        <w:trPr>
          <w:trHeight w:val="6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54BB" w14:textId="79E337A6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</w:tbl>
    <w:p w14:paraId="58DEBCE3" w14:textId="132DDA25" w:rsidR="00A037E6" w:rsidRDefault="00A037E6" w:rsidP="00A037E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FABD7D6" w14:textId="10C958E6" w:rsidR="001D4B83" w:rsidRPr="00A037E6" w:rsidRDefault="00823F06" w:rsidP="00A037E6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CERTIFICAÇÕES PROFISSIONAIS RELEVANTES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2803"/>
        <w:gridCol w:w="2016"/>
      </w:tblGrid>
      <w:tr w:rsidR="001D4B83" w:rsidRPr="001D4B83" w14:paraId="60F3E53B" w14:textId="77777777" w:rsidTr="001D4B83">
        <w:trPr>
          <w:trHeight w:val="6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EE62" w14:textId="77777777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Título do Curso conforme Certificado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DD93" w14:textId="77777777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Instituição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1E2D" w14:textId="77777777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 xml:space="preserve">Período (mês/ano de início e mês/ano de conclusão) 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9304" w14:textId="77777777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Carga horária</w:t>
            </w:r>
          </w:p>
        </w:tc>
      </w:tr>
      <w:tr w:rsidR="001145B2" w:rsidRPr="001D4B83" w14:paraId="7AD57A97" w14:textId="77777777" w:rsidTr="001145B2">
        <w:trPr>
          <w:trHeight w:val="6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9168" w14:textId="75986012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19A0" w14:textId="35C4C812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D69C" w14:textId="75CECF21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DD17" w14:textId="16764D36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</w:tbl>
    <w:p w14:paraId="2A526029" w14:textId="2F9A7CEA" w:rsidR="001D4B83" w:rsidRDefault="001D4B83" w:rsidP="00A037E6">
      <w:pPr>
        <w:pStyle w:val="Normal1"/>
        <w:rPr>
          <w:rFonts w:ascii="Times New Roman" w:hAnsi="Times New Roman"/>
          <w:b/>
          <w:bCs/>
          <w:sz w:val="24"/>
          <w:szCs w:val="24"/>
        </w:rPr>
      </w:pPr>
    </w:p>
    <w:p w14:paraId="0A98CF77" w14:textId="77777777" w:rsidR="00823F06" w:rsidRPr="00A037E6" w:rsidRDefault="00823F06" w:rsidP="00823F06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A037E6">
        <w:rPr>
          <w:rFonts w:ascii="Times New Roman" w:hAnsi="Times New Roman"/>
          <w:b/>
          <w:bCs/>
          <w:sz w:val="24"/>
          <w:szCs w:val="24"/>
        </w:rPr>
        <w:t>CURSOS E CAPACITAÇÕES COMPLEMENTARES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2803"/>
        <w:gridCol w:w="2016"/>
      </w:tblGrid>
      <w:tr w:rsidR="00823F06" w:rsidRPr="001D4B83" w14:paraId="0527B977" w14:textId="77777777" w:rsidTr="003F0201">
        <w:trPr>
          <w:trHeight w:val="6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B3FE" w14:textId="77777777" w:rsidR="00823F06" w:rsidRPr="00D0136F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Título do Curso conforme Certificado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CDC0" w14:textId="77777777" w:rsidR="00823F06" w:rsidRPr="00D0136F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Instituição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F441" w14:textId="77777777" w:rsidR="00823F06" w:rsidRPr="00D0136F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 xml:space="preserve">Período (mês/ano de início e mês/ano de conclusão) 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0941" w14:textId="77777777" w:rsidR="00823F06" w:rsidRPr="00D0136F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Carga horária</w:t>
            </w:r>
          </w:p>
        </w:tc>
      </w:tr>
      <w:tr w:rsidR="00823F06" w:rsidRPr="001D4B83" w14:paraId="21742F17" w14:textId="77777777" w:rsidTr="003F0201">
        <w:trPr>
          <w:trHeight w:val="6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BC35" w14:textId="77777777" w:rsidR="00823F06" w:rsidRPr="001D4B83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1D03" w14:textId="77777777" w:rsidR="00823F06" w:rsidRPr="001D4B83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DB2D" w14:textId="77777777" w:rsidR="00823F06" w:rsidRPr="001D4B83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1414" w14:textId="77777777" w:rsidR="00823F06" w:rsidRPr="001D4B83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</w:tbl>
    <w:p w14:paraId="54B6F9C5" w14:textId="4FD1E2DA" w:rsidR="00823F06" w:rsidRDefault="00823F06" w:rsidP="00A037E6">
      <w:pPr>
        <w:pStyle w:val="Normal1"/>
        <w:rPr>
          <w:rFonts w:ascii="Times New Roman" w:hAnsi="Times New Roman"/>
          <w:b/>
          <w:bCs/>
          <w:sz w:val="24"/>
          <w:szCs w:val="24"/>
        </w:rPr>
      </w:pPr>
    </w:p>
    <w:p w14:paraId="797893C2" w14:textId="12E60B6A" w:rsidR="00823F06" w:rsidRPr="00A037E6" w:rsidRDefault="00823F06" w:rsidP="00823F06">
      <w:pPr>
        <w:pStyle w:val="Normal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PROFICIÊNCIA EM LÍNGUA INGLESA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823F06" w:rsidRPr="001D4B83" w14:paraId="484845A7" w14:textId="77777777" w:rsidTr="003F0201">
        <w:trPr>
          <w:trHeight w:val="60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72DD" w14:textId="43697BF9" w:rsidR="00823F06" w:rsidRPr="001D4B83" w:rsidRDefault="00823F06" w:rsidP="003F0201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3F06">
              <w:rPr>
                <w:rFonts w:ascii="Times New Roman" w:eastAsia="Times New Roman" w:hAnsi="Times New Roman" w:cs="Times New Roman"/>
                <w:color w:val="FF0000"/>
              </w:rPr>
              <w:t>Indicar o nível de proficiência em língua inglesa, com ênfase em leitura, escrita e comunicação técnica.</w:t>
            </w:r>
          </w:p>
        </w:tc>
      </w:tr>
    </w:tbl>
    <w:p w14:paraId="41F89BAA" w14:textId="77777777" w:rsidR="00823F06" w:rsidRDefault="00823F06" w:rsidP="00A037E6">
      <w:pPr>
        <w:pStyle w:val="Normal1"/>
        <w:rPr>
          <w:rFonts w:ascii="Times New Roman" w:hAnsi="Times New Roman"/>
          <w:b/>
          <w:bCs/>
          <w:sz w:val="24"/>
          <w:szCs w:val="24"/>
        </w:rPr>
      </w:pPr>
    </w:p>
    <w:p w14:paraId="64B84EBD" w14:textId="2EE1DFC5" w:rsidR="00A037E6" w:rsidRPr="00A037E6" w:rsidRDefault="00A037E6" w:rsidP="00A037E6">
      <w:pPr>
        <w:pStyle w:val="Normal1"/>
        <w:rPr>
          <w:rFonts w:ascii="Times New Roman" w:hAnsi="Times New Roman"/>
          <w:b/>
          <w:bCs/>
          <w:sz w:val="24"/>
          <w:szCs w:val="24"/>
        </w:rPr>
      </w:pPr>
      <w:r w:rsidRPr="00A037E6">
        <w:rPr>
          <w:rFonts w:ascii="Times New Roman" w:hAnsi="Times New Roman"/>
          <w:b/>
          <w:bCs/>
          <w:sz w:val="24"/>
          <w:szCs w:val="24"/>
        </w:rPr>
        <w:t>COMPETÊNCIAS TÉCNICAS / ÁREAS DE EXPERTISE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D4B83" w:rsidRPr="001D4B83" w14:paraId="21094C1F" w14:textId="77777777" w:rsidTr="001D4B83">
        <w:trPr>
          <w:trHeight w:val="60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4CDB" w14:textId="77777777" w:rsidR="001D4B83" w:rsidRPr="001D4B83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Indicar as principais áreas técnicas nas quais possui experiência prática e domínio relevante.</w:t>
            </w:r>
          </w:p>
        </w:tc>
      </w:tr>
    </w:tbl>
    <w:p w14:paraId="0F6B7DA6" w14:textId="77777777" w:rsidR="000F6423" w:rsidRDefault="000F6423" w:rsidP="00A037E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50635FF" w14:textId="7C768BCD" w:rsidR="00A037E6" w:rsidRDefault="00A037E6" w:rsidP="00A037E6">
      <w:pPr>
        <w:pStyle w:val="Normal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DEMAIS INFORMAÇÕES RELEVANTES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D4B83" w:rsidRPr="001D4B83" w14:paraId="6F96D4BC" w14:textId="77777777" w:rsidTr="00F148B4">
        <w:trPr>
          <w:trHeight w:val="60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3249" w14:textId="086C35AC" w:rsidR="001D4B83" w:rsidRPr="001D4B83" w:rsidRDefault="001D4B83" w:rsidP="00F148B4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ADE295D" w14:textId="77777777" w:rsidR="001D4B83" w:rsidRPr="00A037E6" w:rsidRDefault="001D4B83" w:rsidP="00A037E6">
      <w:pPr>
        <w:pStyle w:val="Normal1"/>
        <w:rPr>
          <w:rFonts w:ascii="Times New Roman" w:hAnsi="Times New Roman"/>
          <w:b/>
          <w:bCs/>
          <w:sz w:val="24"/>
          <w:szCs w:val="24"/>
        </w:rPr>
      </w:pPr>
    </w:p>
    <w:p w14:paraId="51725FD8" w14:textId="2F57F1AC" w:rsidR="00A037E6" w:rsidRPr="00A037E6" w:rsidRDefault="00A037E6" w:rsidP="00A037E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25507B7" w14:textId="77777777" w:rsidR="00A037E6" w:rsidRPr="00A037E6" w:rsidRDefault="00A037E6" w:rsidP="00A037E6">
      <w:pPr>
        <w:pStyle w:val="Normal1"/>
      </w:pPr>
    </w:p>
    <w:sectPr w:rsidR="00A037E6" w:rsidRPr="00A037E6" w:rsidSect="00F960DA">
      <w:headerReference w:type="default" r:id="rId8"/>
      <w:pgSz w:w="12240" w:h="15840"/>
      <w:pgMar w:top="0" w:right="1797" w:bottom="340" w:left="124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10D8" w14:textId="77777777" w:rsidR="00D33745" w:rsidRDefault="00D33745" w:rsidP="00353E69">
      <w:pPr>
        <w:spacing w:before="0" w:line="240" w:lineRule="auto"/>
      </w:pPr>
      <w:r>
        <w:separator/>
      </w:r>
    </w:p>
  </w:endnote>
  <w:endnote w:type="continuationSeparator" w:id="0">
    <w:p w14:paraId="54989CC9" w14:textId="77777777" w:rsidR="00D33745" w:rsidRDefault="00D33745" w:rsidP="00353E6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D375" w14:textId="77777777" w:rsidR="00D33745" w:rsidRDefault="00D33745" w:rsidP="00353E69">
      <w:pPr>
        <w:spacing w:before="0" w:line="240" w:lineRule="auto"/>
      </w:pPr>
      <w:r>
        <w:separator/>
      </w:r>
    </w:p>
  </w:footnote>
  <w:footnote w:type="continuationSeparator" w:id="0">
    <w:p w14:paraId="1B6E7F8C" w14:textId="77777777" w:rsidR="00D33745" w:rsidRDefault="00D33745" w:rsidP="00353E6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DA4B" w14:textId="77777777" w:rsidR="00AF50CA" w:rsidRDefault="007807EF">
    <w:pPr>
      <w:pStyle w:val="Normal1"/>
      <w:spacing w:before="400"/>
      <w:jc w:val="center"/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43988A6B" wp14:editId="4E030070">
          <wp:simplePos x="0" y="0"/>
          <wp:positionH relativeFrom="column">
            <wp:posOffset>1828800</wp:posOffset>
          </wp:positionH>
          <wp:positionV relativeFrom="paragraph">
            <wp:posOffset>228600</wp:posOffset>
          </wp:positionV>
          <wp:extent cx="2005330" cy="775335"/>
          <wp:effectExtent l="0" t="0" r="0" b="5715"/>
          <wp:wrapTopAndBottom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330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CED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581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9C62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94C1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C245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8004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7AEF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20419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3C00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503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E3705AF"/>
    <w:multiLevelType w:val="hybridMultilevel"/>
    <w:tmpl w:val="68668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E7AE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65A4A3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69"/>
    <w:rsid w:val="000B282A"/>
    <w:rsid w:val="000F6423"/>
    <w:rsid w:val="001145B2"/>
    <w:rsid w:val="00136683"/>
    <w:rsid w:val="00142C90"/>
    <w:rsid w:val="00193330"/>
    <w:rsid w:val="001D103E"/>
    <w:rsid w:val="001D4B83"/>
    <w:rsid w:val="00353E69"/>
    <w:rsid w:val="00360210"/>
    <w:rsid w:val="003773D5"/>
    <w:rsid w:val="00396982"/>
    <w:rsid w:val="00496837"/>
    <w:rsid w:val="00536DDE"/>
    <w:rsid w:val="00586E17"/>
    <w:rsid w:val="0065766F"/>
    <w:rsid w:val="00680EF5"/>
    <w:rsid w:val="007807EF"/>
    <w:rsid w:val="00804104"/>
    <w:rsid w:val="00822A47"/>
    <w:rsid w:val="00823F06"/>
    <w:rsid w:val="00864AA5"/>
    <w:rsid w:val="00944A31"/>
    <w:rsid w:val="009D3B17"/>
    <w:rsid w:val="00A008D4"/>
    <w:rsid w:val="00A037E6"/>
    <w:rsid w:val="00A60546"/>
    <w:rsid w:val="00A91698"/>
    <w:rsid w:val="00AC1425"/>
    <w:rsid w:val="00AF50CA"/>
    <w:rsid w:val="00AF60DE"/>
    <w:rsid w:val="00B23227"/>
    <w:rsid w:val="00B77C97"/>
    <w:rsid w:val="00BE26FA"/>
    <w:rsid w:val="00C33FA2"/>
    <w:rsid w:val="00D0136F"/>
    <w:rsid w:val="00D33745"/>
    <w:rsid w:val="00D363FD"/>
    <w:rsid w:val="00D41C8F"/>
    <w:rsid w:val="00D614A6"/>
    <w:rsid w:val="00D71F8F"/>
    <w:rsid w:val="00D73E56"/>
    <w:rsid w:val="00DD7555"/>
    <w:rsid w:val="00EF115A"/>
    <w:rsid w:val="00F338FD"/>
    <w:rsid w:val="00F912B7"/>
    <w:rsid w:val="00F9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CA0A01"/>
  <w15:docId w15:val="{786E55C4-B0BE-4D95-9FE3-AA8AAE48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982"/>
    <w:pPr>
      <w:spacing w:before="80" w:line="288" w:lineRule="auto"/>
    </w:pPr>
  </w:style>
  <w:style w:type="paragraph" w:styleId="Ttulo1">
    <w:name w:val="heading 1"/>
    <w:basedOn w:val="Normal1"/>
    <w:next w:val="Normal1"/>
    <w:link w:val="Ttulo1Char"/>
    <w:uiPriority w:val="99"/>
    <w:qFormat/>
    <w:rsid w:val="00353E69"/>
    <w:pPr>
      <w:keepNext/>
      <w:keepLines/>
      <w:spacing w:before="480" w:after="200" w:line="240" w:lineRule="auto"/>
      <w:outlineLvl w:val="0"/>
    </w:pPr>
    <w:rPr>
      <w:b/>
      <w:bCs/>
      <w:color w:val="00AB44"/>
      <w:sz w:val="28"/>
      <w:szCs w:val="28"/>
    </w:rPr>
  </w:style>
  <w:style w:type="paragraph" w:styleId="Ttulo2">
    <w:name w:val="heading 2"/>
    <w:basedOn w:val="Normal1"/>
    <w:next w:val="Normal1"/>
    <w:link w:val="Ttulo2Char"/>
    <w:uiPriority w:val="99"/>
    <w:qFormat/>
    <w:rsid w:val="00353E69"/>
    <w:pPr>
      <w:keepNext/>
      <w:keepLines/>
      <w:spacing w:before="200" w:line="240" w:lineRule="auto"/>
      <w:outlineLvl w:val="1"/>
    </w:pPr>
    <w:rPr>
      <w:b/>
      <w:bCs/>
      <w:color w:val="353744"/>
      <w:sz w:val="24"/>
      <w:szCs w:val="24"/>
    </w:rPr>
  </w:style>
  <w:style w:type="paragraph" w:styleId="Ttulo3">
    <w:name w:val="heading 3"/>
    <w:basedOn w:val="Normal1"/>
    <w:next w:val="Normal1"/>
    <w:link w:val="Ttulo3Char"/>
    <w:uiPriority w:val="99"/>
    <w:qFormat/>
    <w:rsid w:val="00353E69"/>
    <w:pPr>
      <w:keepNext/>
      <w:keepLines/>
      <w:spacing w:before="200" w:line="240" w:lineRule="auto"/>
      <w:outlineLvl w:val="2"/>
    </w:pPr>
    <w:rPr>
      <w:b/>
      <w:bCs/>
      <w:color w:val="353744"/>
    </w:rPr>
  </w:style>
  <w:style w:type="paragraph" w:styleId="Ttulo4">
    <w:name w:val="heading 4"/>
    <w:basedOn w:val="Normal1"/>
    <w:next w:val="Normal1"/>
    <w:link w:val="Ttulo4Char"/>
    <w:uiPriority w:val="99"/>
    <w:qFormat/>
    <w:rsid w:val="00353E69"/>
    <w:pPr>
      <w:keepNext/>
      <w:keepLines/>
      <w:spacing w:before="160"/>
      <w:outlineLvl w:val="3"/>
    </w:pPr>
    <w:rPr>
      <w:rFonts w:ascii="Trebuchet MS" w:hAnsi="Trebuchet MS" w:cs="Trebuchet MS"/>
      <w:color w:val="666666"/>
      <w:u w:val="single"/>
    </w:rPr>
  </w:style>
  <w:style w:type="paragraph" w:styleId="Ttulo5">
    <w:name w:val="heading 5"/>
    <w:basedOn w:val="Normal1"/>
    <w:next w:val="Normal1"/>
    <w:link w:val="Ttulo5Char"/>
    <w:uiPriority w:val="99"/>
    <w:qFormat/>
    <w:rsid w:val="00353E69"/>
    <w:pPr>
      <w:keepNext/>
      <w:keepLines/>
      <w:spacing w:before="160"/>
      <w:outlineLvl w:val="4"/>
    </w:pPr>
    <w:rPr>
      <w:rFonts w:ascii="Trebuchet MS" w:hAnsi="Trebuchet MS" w:cs="Trebuchet MS"/>
      <w:color w:val="666666"/>
    </w:rPr>
  </w:style>
  <w:style w:type="paragraph" w:styleId="Ttulo6">
    <w:name w:val="heading 6"/>
    <w:basedOn w:val="Normal1"/>
    <w:next w:val="Normal1"/>
    <w:link w:val="Ttulo6Char"/>
    <w:uiPriority w:val="99"/>
    <w:qFormat/>
    <w:rsid w:val="00353E69"/>
    <w:pPr>
      <w:keepNext/>
      <w:keepLines/>
      <w:spacing w:before="160"/>
      <w:outlineLvl w:val="5"/>
    </w:pPr>
    <w:rPr>
      <w:rFonts w:ascii="Trebuchet MS" w:hAnsi="Trebuchet MS" w:cs="Trebuchet MS"/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363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D363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D363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D363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D363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363FD"/>
    <w:rPr>
      <w:rFonts w:ascii="Calibri" w:hAnsi="Calibri" w:cs="Calibri"/>
      <w:b/>
      <w:bCs/>
    </w:rPr>
  </w:style>
  <w:style w:type="paragraph" w:customStyle="1" w:styleId="Normal1">
    <w:name w:val="Normal1"/>
    <w:uiPriority w:val="99"/>
    <w:rsid w:val="00353E69"/>
    <w:pPr>
      <w:spacing w:before="80" w:line="288" w:lineRule="auto"/>
    </w:pPr>
  </w:style>
  <w:style w:type="paragraph" w:styleId="Ttulo">
    <w:name w:val="Title"/>
    <w:basedOn w:val="Normal1"/>
    <w:next w:val="Normal1"/>
    <w:link w:val="TtuloChar"/>
    <w:uiPriority w:val="99"/>
    <w:qFormat/>
    <w:rsid w:val="00353E69"/>
    <w:pPr>
      <w:keepNext/>
      <w:keepLines/>
      <w:spacing w:before="120" w:line="240" w:lineRule="auto"/>
    </w:pPr>
    <w:rPr>
      <w:color w:val="353744"/>
      <w:sz w:val="60"/>
      <w:szCs w:val="60"/>
    </w:rPr>
  </w:style>
  <w:style w:type="character" w:customStyle="1" w:styleId="TtuloChar">
    <w:name w:val="Título Char"/>
    <w:basedOn w:val="Fontepargpadro"/>
    <w:link w:val="Ttulo"/>
    <w:uiPriority w:val="99"/>
    <w:rsid w:val="00D363FD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har"/>
    <w:uiPriority w:val="99"/>
    <w:qFormat/>
    <w:rsid w:val="00353E69"/>
    <w:pPr>
      <w:keepNext/>
      <w:keepLines/>
      <w:spacing w:before="0" w:line="240" w:lineRule="auto"/>
    </w:pPr>
    <w:rPr>
      <w:color w:val="00AB44"/>
      <w:sz w:val="36"/>
      <w:szCs w:val="36"/>
    </w:rPr>
  </w:style>
  <w:style w:type="character" w:customStyle="1" w:styleId="SubttuloChar">
    <w:name w:val="Subtítulo Char"/>
    <w:basedOn w:val="Fontepargpadro"/>
    <w:link w:val="Subttulo"/>
    <w:uiPriority w:val="99"/>
    <w:rsid w:val="00D363FD"/>
    <w:rPr>
      <w:rFonts w:ascii="Cambria" w:hAnsi="Cambria" w:cs="Cambria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rsid w:val="001D103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363FD"/>
    <w:rPr>
      <w:rFonts w:ascii="Times New Roman" w:hAnsi="Times New Roman" w:cs="Times New Roman"/>
      <w:sz w:val="2"/>
      <w:szCs w:val="2"/>
    </w:rPr>
  </w:style>
  <w:style w:type="paragraph" w:styleId="Rodap">
    <w:name w:val="footer"/>
    <w:basedOn w:val="Normal"/>
    <w:link w:val="RodapChar"/>
    <w:uiPriority w:val="99"/>
    <w:rsid w:val="001D103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363FD"/>
  </w:style>
  <w:style w:type="paragraph" w:styleId="Cabealho">
    <w:name w:val="header"/>
    <w:basedOn w:val="Normal"/>
    <w:link w:val="CabealhoChar"/>
    <w:uiPriority w:val="99"/>
    <w:rsid w:val="001D103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3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PROCEMPA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 da Silva Schardosim</dc:creator>
  <cp:lastModifiedBy>Evandro Maurina</cp:lastModifiedBy>
  <cp:revision>2</cp:revision>
  <dcterms:created xsi:type="dcterms:W3CDTF">2026-02-24T18:36:00Z</dcterms:created>
  <dcterms:modified xsi:type="dcterms:W3CDTF">2026-02-24T18:36:00Z</dcterms:modified>
</cp:coreProperties>
</file>